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91" w:rsidRDefault="00D05A91" w:rsidP="00D05A91">
      <w:pPr>
        <w:tabs>
          <w:tab w:val="left" w:pos="3780"/>
        </w:tabs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附件6：</w:t>
      </w:r>
    </w:p>
    <w:p w:rsidR="00D05A91" w:rsidRDefault="00D05A91" w:rsidP="00D05A91">
      <w:pPr>
        <w:tabs>
          <w:tab w:val="left" w:pos="3780"/>
        </w:tabs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D05A91" w:rsidRDefault="00D05A91" w:rsidP="00D05A91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湖北文理学院2015-2016学年度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 w:hint="eastAsia"/>
          <w:b/>
          <w:sz w:val="36"/>
          <w:szCs w:val="36"/>
        </w:rPr>
        <w:t>优秀学生干部</w:t>
      </w:r>
      <w:r>
        <w:rPr>
          <w:rFonts w:ascii="宋体" w:hAnsi="宋体"/>
          <w:b/>
          <w:sz w:val="36"/>
          <w:szCs w:val="36"/>
        </w:rPr>
        <w:t>”</w:t>
      </w:r>
    </w:p>
    <w:p w:rsidR="00D05A91" w:rsidRDefault="00D05A91" w:rsidP="00D05A91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名        单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经济与政法学院（23名）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况  野  徐晓枫  胡君剑  黄文静  杨  成  梁  硕  龙堂光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李仔逸  刘雯玉  刘满坤  梁湄湄  钟亚琪  刘  铭  王  颖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成  瑜  张  昊  张  雯  彭道虎  龚傲冬  朱晓清  肖丽丽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尹  鹏  丁宏枣 </w:t>
      </w:r>
    </w:p>
    <w:p w:rsidR="00D05A91" w:rsidRDefault="00D05A91" w:rsidP="00D05A91">
      <w:pPr>
        <w:tabs>
          <w:tab w:val="left" w:pos="8100"/>
        </w:tabs>
        <w:spacing w:line="500" w:lineRule="exac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教育学院（10名）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张  平  尹艺淳  陈婷丽  张  玲  吴  娟  黄倩欣  尹博文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杨晓珉  白云飞  樊友静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体育学院（11名）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杜雨潇  王许达  杨  勤  赵恒毅  宋盼盼  陈爽爽  高宇翔 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罗倩倩  刘智慧  胡  贝  刘春平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文学院（14名）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原家文  赖毅恒  郑  杰  秦春蕾  项立刚  蔡传浩  马红玲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秦  艺  王  爽  刘树奇  高琦琦  孙  慧  周  俊  王佳雯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外国语学院（6名）</w:t>
      </w:r>
    </w:p>
    <w:p w:rsidR="00D05A91" w:rsidRPr="00674F56" w:rsidRDefault="00D05A91" w:rsidP="00D05A91">
      <w:pPr>
        <w:rPr>
          <w:rFonts w:ascii="仿宋" w:eastAsia="仿宋" w:hAnsi="仿宋" w:hint="eastAsia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罗荣辉  王海波  许  钗  杜洪波  桂  昕 肖雅歆 </w:t>
      </w:r>
      <w:r w:rsidRPr="00003C7A">
        <w:rPr>
          <w:rFonts w:ascii="仿宋" w:eastAsia="仿宋" w:hAnsi="仿宋" w:hint="eastAsia"/>
          <w:sz w:val="30"/>
          <w:szCs w:val="30"/>
        </w:rPr>
        <w:t xml:space="preserve"> 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音乐学院（28名）</w:t>
      </w:r>
    </w:p>
    <w:p w:rsidR="00D05A91" w:rsidRPr="00674F56" w:rsidRDefault="00D05A91" w:rsidP="00D05A91">
      <w:pPr>
        <w:rPr>
          <w:rFonts w:ascii="仿宋" w:eastAsia="仿宋" w:hAnsi="仿宋" w:cs="仿宋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孙静红  李凯歌  李  佳  郑  琦  王传菊  王玉洁  俞  伟</w:t>
      </w:r>
    </w:p>
    <w:p w:rsidR="00D05A91" w:rsidRPr="00674F56" w:rsidRDefault="00D05A91" w:rsidP="00D05A91">
      <w:pPr>
        <w:rPr>
          <w:rFonts w:ascii="仿宋" w:eastAsia="仿宋" w:hAnsi="仿宋" w:cs="仿宋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徐丽嫱  梁子冉  马凯旋  任娅男  刘美艳  孙  冉  刘文静  </w:t>
      </w:r>
    </w:p>
    <w:p w:rsidR="00D05A91" w:rsidRPr="00674F56" w:rsidRDefault="00D05A91" w:rsidP="00D05A91">
      <w:pPr>
        <w:rPr>
          <w:rFonts w:ascii="仿宋" w:eastAsia="仿宋" w:hAnsi="仿宋" w:cs="仿宋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张思瑶  朱  鹤  刘  佳  朱  寅  朱朝霞  袁明道  何郑青  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过思雨  王义汉  纪官升  李金伟  杨  容  何婧宁  鲁  松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美术学院（14名）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杨玉杰  张  琦  陆松强  高永恒  王天宇  徐明超  郭珊杉     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杨  璐  王灯城  曹伟明  马乙田  肖  洋  刘  鑫  吕云鹏  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数学与计算机科学学院（20名）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程桂宝  周琳芳  刘传松  黄永哲  饶章宇  陈仕鹏  刘  贞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申太山  王晓雪  陆  媛  包  芊  雷春燕  刘胜利  郑  佩 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叶  娟  叶良成  高明月  吴贵生  曾  梦  李水佳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物理与电子工程学院（17名）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闫思广  谈  琪  朱  涛  柯  鹏  闫靖宇  罗晓东  黄龙宇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肖泽龙  杨文凤  高柳杰  周发兵  王  锐  刘昌权  乔  伟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郑义姚  余昌昊  余嘉琪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F27896">
        <w:rPr>
          <w:rFonts w:ascii="宋体" w:hAnsi="宋体" w:hint="eastAsia"/>
          <w:b/>
          <w:sz w:val="32"/>
          <w:szCs w:val="32"/>
        </w:rPr>
        <w:t>机械与汽车工程学院</w:t>
      </w:r>
      <w:r>
        <w:rPr>
          <w:rFonts w:ascii="宋体" w:hAnsi="宋体" w:hint="eastAsia"/>
          <w:b/>
          <w:sz w:val="32"/>
          <w:szCs w:val="32"/>
        </w:rPr>
        <w:t>（20名）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郑  冲  阳  海  李  波  汪  祥  何俊红  马  帅  宋竹平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李  港  曾宝宝  刘  成  陈家俊  寇文逸  敖  强  丁凌志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章秀秀  汪一帆  徐叶琳  张  磊  范傲男  樊  继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建筑工程学院（10名）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卓祈林  王  凯  周  涛  高  阳  袁国庆  张  强  刘智升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吴光照  李小雨  江绍成</w:t>
      </w:r>
    </w:p>
    <w:p w:rsidR="00D05A91" w:rsidRDefault="00D05A91" w:rsidP="00D05A91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化学工程与食品科学学院（36名）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赵  苗  赵金娥  马  瑞  叶存玲  肖  莉  陈  超  方  森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彭金龙  魏  冬  洪秀娟  张婉悦  刘顺昌  赵婉琴  李仕龙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张孟毅  曾凡章  吴丽惠  冯  冰  徐  兰  胡华丽  张志鹏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 xml:space="preserve">郭秀茹  刘佳佩  胡中山  虢雨生  谭子桐  陈梦瑶  庞瑞杰  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 xml:space="preserve">尹月锋  丁贝贝  常  秦  赵邓玉  王  杰  韩千慧  王  月  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潘青青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管理学院（12名）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姜  雯  徐锦栋  胡知霖  鲁  娇  王  霞  谢向阳  张  颖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刘  倩  黄匀鹏  陈  龙  冀晓雪  黄  诚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医学院（6名）</w:t>
      </w:r>
    </w:p>
    <w:p w:rsidR="00D05A91" w:rsidRPr="00674F56" w:rsidRDefault="00D05A91" w:rsidP="00D05A91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674F56">
        <w:rPr>
          <w:rFonts w:ascii="仿宋" w:eastAsia="仿宋" w:hAnsi="仿宋" w:cs="仿宋" w:hint="eastAsia"/>
          <w:color w:val="000000"/>
          <w:sz w:val="30"/>
          <w:szCs w:val="30"/>
        </w:rPr>
        <w:t>万瀛焘  马沙沙  温存程  宋晓蓓  李  帼  陈  操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孔明学院（1名）</w:t>
      </w:r>
    </w:p>
    <w:p w:rsidR="00D05A91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D66633">
        <w:rPr>
          <w:rFonts w:ascii="仿宋" w:eastAsia="仿宋" w:hAnsi="仿宋" w:cs="仿宋" w:hint="eastAsia"/>
          <w:sz w:val="30"/>
          <w:szCs w:val="30"/>
        </w:rPr>
        <w:t>王建东</w:t>
      </w:r>
    </w:p>
    <w:p w:rsidR="00D05A91" w:rsidRDefault="00D05A91" w:rsidP="00D05A9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学校学生组织（60名）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龚倩倩  陈英杰  席鲁豫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江梦怡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崔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琳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涂远卓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石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鑫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江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萌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庞香琳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程白杨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邵  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赵恒毅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王明锋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韩  东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刘家文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王  苗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刘奥卓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姜劲邑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贾亦真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李玉萍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曹国庆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袁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晖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朱  榕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傅首驿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程雪原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刘  超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王智杰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徐  照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王  懿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王双庆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宁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彭玉章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姜梓逸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淳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谢红梅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徐艳芬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周程斌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范东禹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周谢婷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郑芙蓉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柴雨薇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潘雅涵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夏雄睿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曾博宏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韩高丽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胥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蔓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李少杰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罗成刚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张胜凡</w:t>
      </w:r>
    </w:p>
    <w:p w:rsidR="00D05A91" w:rsidRPr="00685080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周心雨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郑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航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全书燕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雷木子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周德聪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廖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琴</w:t>
      </w:r>
    </w:p>
    <w:p w:rsidR="00D05A91" w:rsidRDefault="00D05A91" w:rsidP="00D05A91">
      <w:pPr>
        <w:spacing w:line="500" w:lineRule="exact"/>
        <w:rPr>
          <w:rFonts w:ascii="仿宋" w:eastAsia="仿宋" w:hAnsi="仿宋" w:cs="仿宋" w:hint="eastAsia"/>
          <w:sz w:val="30"/>
          <w:szCs w:val="30"/>
        </w:rPr>
      </w:pPr>
      <w:r w:rsidRPr="00685080"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应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童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然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郑仕洲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685080">
        <w:rPr>
          <w:rFonts w:ascii="仿宋" w:eastAsia="仿宋" w:hAnsi="仿宋" w:cs="仿宋" w:hint="eastAsia"/>
          <w:sz w:val="30"/>
          <w:szCs w:val="30"/>
        </w:rPr>
        <w:t>王小涛</w:t>
      </w:r>
    </w:p>
    <w:p w:rsidR="00D05A91" w:rsidRDefault="00D05A91" w:rsidP="00D05A91">
      <w:pPr>
        <w:rPr>
          <w:rFonts w:ascii="仿宋" w:eastAsia="仿宋" w:hAnsi="仿宋" w:cs="仿宋" w:hint="eastAsia"/>
          <w:sz w:val="30"/>
          <w:szCs w:val="30"/>
        </w:rPr>
      </w:pPr>
    </w:p>
    <w:p w:rsidR="00D05A91" w:rsidRDefault="00D05A91" w:rsidP="00D05A91">
      <w:pPr>
        <w:rPr>
          <w:rFonts w:ascii="仿宋" w:eastAsia="仿宋" w:hAnsi="仿宋" w:cs="仿宋" w:hint="eastAsia"/>
          <w:sz w:val="30"/>
          <w:szCs w:val="30"/>
        </w:rPr>
      </w:pPr>
    </w:p>
    <w:p w:rsidR="00D05A91" w:rsidRDefault="00D05A91" w:rsidP="00D05A91">
      <w:pPr>
        <w:rPr>
          <w:rFonts w:ascii="仿宋" w:eastAsia="仿宋" w:hAnsi="仿宋" w:cs="仿宋" w:hint="eastAsia"/>
          <w:sz w:val="30"/>
          <w:szCs w:val="30"/>
        </w:rPr>
      </w:pPr>
    </w:p>
    <w:p w:rsidR="00D05A91" w:rsidRDefault="00D05A91" w:rsidP="00D05A91">
      <w:pPr>
        <w:rPr>
          <w:rFonts w:ascii="仿宋" w:eastAsia="仿宋" w:hAnsi="仿宋" w:cs="仿宋" w:hint="eastAsia"/>
          <w:sz w:val="30"/>
          <w:szCs w:val="30"/>
        </w:rPr>
      </w:pPr>
    </w:p>
    <w:p w:rsidR="00DC7E4D" w:rsidRDefault="00DC7E4D"/>
    <w:sectPr w:rsidR="00DC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4D" w:rsidRDefault="00DC7E4D" w:rsidP="00D05A91">
      <w:r>
        <w:separator/>
      </w:r>
    </w:p>
  </w:endnote>
  <w:endnote w:type="continuationSeparator" w:id="1">
    <w:p w:rsidR="00DC7E4D" w:rsidRDefault="00DC7E4D" w:rsidP="00D0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4D" w:rsidRDefault="00DC7E4D" w:rsidP="00D05A91">
      <w:r>
        <w:separator/>
      </w:r>
    </w:p>
  </w:footnote>
  <w:footnote w:type="continuationSeparator" w:id="1">
    <w:p w:rsidR="00DC7E4D" w:rsidRDefault="00DC7E4D" w:rsidP="00D05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A91"/>
    <w:rsid w:val="00D05A91"/>
    <w:rsid w:val="00DC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A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A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>Sky123.Org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2016-12-12T06:13:00Z</dcterms:created>
  <dcterms:modified xsi:type="dcterms:W3CDTF">2016-12-12T06:13:00Z</dcterms:modified>
</cp:coreProperties>
</file>